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FB" w:rsidRDefault="00243EFB" w:rsidP="00243EFB"/>
    <w:p w:rsidR="00243EFB" w:rsidRDefault="00243EFB" w:rsidP="00243EFB"/>
    <w:p w:rsidR="00243EFB" w:rsidRDefault="00243EFB" w:rsidP="00243EFB">
      <w:r>
        <w:t>DISPENSATIONER</w:t>
      </w:r>
    </w:p>
    <w:p w:rsidR="00243EFB" w:rsidRDefault="00243EFB" w:rsidP="00243EFB">
      <w:proofErr w:type="spellStart"/>
      <w:r>
        <w:t>Disp</w:t>
      </w:r>
      <w:proofErr w:type="spellEnd"/>
      <w:r>
        <w:t xml:space="preserve"> 1:</w:t>
      </w:r>
    </w:p>
    <w:p w:rsidR="00243EFB" w:rsidRDefault="00243EFB" w:rsidP="00243EFB">
      <w:r w:rsidRPr="004E4CC2">
        <w:rPr>
          <w:b/>
        </w:rPr>
        <w:t>Repos og trappe i forbindelse med have dør</w:t>
      </w:r>
      <w:r>
        <w:t xml:space="preserve"> (hustype A)</w:t>
      </w:r>
    </w:p>
    <w:p w:rsidR="00243EFB" w:rsidRDefault="00243EFB" w:rsidP="00243EFB">
      <w:r>
        <w:t xml:space="preserve">Trappen kan godt gå ned vinkelret med huset, hvis der ikke bliver indkig mod nabo. Gælder for nogle </w:t>
      </w:r>
      <w:proofErr w:type="spellStart"/>
      <w:r>
        <w:t>enderækkehuse</w:t>
      </w:r>
      <w:proofErr w:type="spellEnd"/>
      <w:r>
        <w:t>.</w:t>
      </w:r>
    </w:p>
    <w:p w:rsidR="00243EFB" w:rsidRDefault="00243EFB" w:rsidP="00243EFB"/>
    <w:p w:rsidR="00243EFB" w:rsidRDefault="00243EFB" w:rsidP="00243EFB">
      <w:r>
        <w:t>Disp2:</w:t>
      </w:r>
    </w:p>
    <w:p w:rsidR="00243EFB" w:rsidRDefault="00243EFB" w:rsidP="00243EFB">
      <w:r w:rsidRPr="004E4CC2">
        <w:rPr>
          <w:b/>
        </w:rPr>
        <w:t>Hævet terrasse</w:t>
      </w:r>
      <w:r>
        <w:t xml:space="preserve"> (</w:t>
      </w:r>
      <w:proofErr w:type="spellStart"/>
      <w:r>
        <w:t>Bredesvinget</w:t>
      </w:r>
      <w:proofErr w:type="spellEnd"/>
      <w:r>
        <w:t xml:space="preserve"> 19-31)</w:t>
      </w:r>
    </w:p>
    <w:p w:rsidR="00243EFB" w:rsidRDefault="00243EFB" w:rsidP="00243EFB"/>
    <w:p w:rsidR="00243EFB" w:rsidRDefault="00243EFB" w:rsidP="00243EFB">
      <w:r>
        <w:t>Disp3:</w:t>
      </w:r>
    </w:p>
    <w:p w:rsidR="00243EFB" w:rsidRDefault="00243EFB" w:rsidP="00243EFB">
      <w:r w:rsidRPr="004E4CC2">
        <w:rPr>
          <w:b/>
        </w:rPr>
        <w:t>Redskabsskur sammenbygget med carport</w:t>
      </w:r>
      <w:r>
        <w:t xml:space="preserve"> (</w:t>
      </w:r>
      <w:proofErr w:type="spellStart"/>
      <w:r>
        <w:t>Bredevej</w:t>
      </w:r>
      <w:proofErr w:type="spellEnd"/>
      <w:r>
        <w:t xml:space="preserve"> 17-25)</w:t>
      </w:r>
    </w:p>
    <w:p w:rsidR="00243EFB" w:rsidRDefault="00243EFB" w:rsidP="00243EFB"/>
    <w:p w:rsidR="00243EFB" w:rsidRDefault="00243EFB" w:rsidP="00243EFB">
      <w:r>
        <w:t>Disp4:</w:t>
      </w:r>
    </w:p>
    <w:p w:rsidR="00243EFB" w:rsidRPr="002C6F98" w:rsidRDefault="00243EFB" w:rsidP="00243EFB">
      <w:pPr>
        <w:rPr>
          <w:b/>
        </w:rPr>
      </w:pPr>
      <w:proofErr w:type="spellStart"/>
      <w:r w:rsidRPr="002C6F98">
        <w:rPr>
          <w:b/>
        </w:rPr>
        <w:t>Træ-aluvinduer</w:t>
      </w:r>
      <w:proofErr w:type="spellEnd"/>
      <w:r>
        <w:rPr>
          <w:b/>
        </w:rPr>
        <w:t xml:space="preserve"> </w:t>
      </w:r>
      <w:r w:rsidRPr="00EF5F34">
        <w:t>(alle)</w:t>
      </w:r>
    </w:p>
    <w:p w:rsidR="00243EFB" w:rsidRDefault="00243EFB" w:rsidP="00243EFB"/>
    <w:p w:rsidR="00243EFB" w:rsidRDefault="00243EFB" w:rsidP="00243EFB">
      <w:r>
        <w:t>Disp5</w:t>
      </w:r>
    </w:p>
    <w:p w:rsidR="00243EFB" w:rsidRDefault="00243EFB" w:rsidP="00243EFB">
      <w:r w:rsidRPr="002C6F98">
        <w:rPr>
          <w:b/>
        </w:rPr>
        <w:t>Lovliggørelse af udestue</w:t>
      </w:r>
      <w:r>
        <w:t xml:space="preserve"> (</w:t>
      </w:r>
      <w:proofErr w:type="spellStart"/>
      <w:r>
        <w:t>Bredesvinget</w:t>
      </w:r>
      <w:proofErr w:type="spellEnd"/>
      <w:r>
        <w:t xml:space="preserve"> 17)</w:t>
      </w:r>
    </w:p>
    <w:p w:rsidR="003F0229" w:rsidRDefault="003F0229"/>
    <w:sectPr w:rsidR="003F0229" w:rsidSect="00A548AF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3EFB"/>
    <w:rsid w:val="0000529E"/>
    <w:rsid w:val="00012236"/>
    <w:rsid w:val="00026E67"/>
    <w:rsid w:val="00047983"/>
    <w:rsid w:val="00060046"/>
    <w:rsid w:val="000624EC"/>
    <w:rsid w:val="00093CB7"/>
    <w:rsid w:val="000B368C"/>
    <w:rsid w:val="000C7189"/>
    <w:rsid w:val="000E2F14"/>
    <w:rsid w:val="00132BC9"/>
    <w:rsid w:val="001669A0"/>
    <w:rsid w:val="00184440"/>
    <w:rsid w:val="00197137"/>
    <w:rsid w:val="001B56DE"/>
    <w:rsid w:val="001F2E98"/>
    <w:rsid w:val="001F5053"/>
    <w:rsid w:val="002177FF"/>
    <w:rsid w:val="00243EFB"/>
    <w:rsid w:val="00276B7F"/>
    <w:rsid w:val="002A534B"/>
    <w:rsid w:val="002C14A8"/>
    <w:rsid w:val="002C2D49"/>
    <w:rsid w:val="0031538A"/>
    <w:rsid w:val="003214C8"/>
    <w:rsid w:val="00354676"/>
    <w:rsid w:val="00375FF9"/>
    <w:rsid w:val="00384267"/>
    <w:rsid w:val="00387DEE"/>
    <w:rsid w:val="003E7815"/>
    <w:rsid w:val="003F0229"/>
    <w:rsid w:val="0043758A"/>
    <w:rsid w:val="004835B6"/>
    <w:rsid w:val="004842D6"/>
    <w:rsid w:val="00486A0E"/>
    <w:rsid w:val="00486CCE"/>
    <w:rsid w:val="004A5494"/>
    <w:rsid w:val="004B5D5E"/>
    <w:rsid w:val="004C365E"/>
    <w:rsid w:val="004D2A85"/>
    <w:rsid w:val="00502F93"/>
    <w:rsid w:val="005057F9"/>
    <w:rsid w:val="00531B35"/>
    <w:rsid w:val="00582DB1"/>
    <w:rsid w:val="0059406D"/>
    <w:rsid w:val="005D14DF"/>
    <w:rsid w:val="0060107B"/>
    <w:rsid w:val="006238E8"/>
    <w:rsid w:val="006501A4"/>
    <w:rsid w:val="00655CF8"/>
    <w:rsid w:val="00694323"/>
    <w:rsid w:val="006A02AB"/>
    <w:rsid w:val="006A3965"/>
    <w:rsid w:val="006E451D"/>
    <w:rsid w:val="00710199"/>
    <w:rsid w:val="00722B5E"/>
    <w:rsid w:val="007333B6"/>
    <w:rsid w:val="0074072C"/>
    <w:rsid w:val="007418FB"/>
    <w:rsid w:val="007A7FBF"/>
    <w:rsid w:val="007B61EA"/>
    <w:rsid w:val="007D310B"/>
    <w:rsid w:val="007E0830"/>
    <w:rsid w:val="007E7284"/>
    <w:rsid w:val="008058F6"/>
    <w:rsid w:val="0081147D"/>
    <w:rsid w:val="00847545"/>
    <w:rsid w:val="008604B3"/>
    <w:rsid w:val="00885D63"/>
    <w:rsid w:val="008957B0"/>
    <w:rsid w:val="008A0DF2"/>
    <w:rsid w:val="008A57D1"/>
    <w:rsid w:val="008B182E"/>
    <w:rsid w:val="008B2355"/>
    <w:rsid w:val="008F502A"/>
    <w:rsid w:val="008F5043"/>
    <w:rsid w:val="008F58CA"/>
    <w:rsid w:val="00910121"/>
    <w:rsid w:val="009151F5"/>
    <w:rsid w:val="00976674"/>
    <w:rsid w:val="00993AD4"/>
    <w:rsid w:val="009A5B7F"/>
    <w:rsid w:val="009D7622"/>
    <w:rsid w:val="009E7BE2"/>
    <w:rsid w:val="009F0B14"/>
    <w:rsid w:val="00A03D1B"/>
    <w:rsid w:val="00A24017"/>
    <w:rsid w:val="00A267C0"/>
    <w:rsid w:val="00A33B7E"/>
    <w:rsid w:val="00A355F6"/>
    <w:rsid w:val="00A376F8"/>
    <w:rsid w:val="00A51739"/>
    <w:rsid w:val="00A548AF"/>
    <w:rsid w:val="00A65C9F"/>
    <w:rsid w:val="00A7206F"/>
    <w:rsid w:val="00A90F72"/>
    <w:rsid w:val="00A919BA"/>
    <w:rsid w:val="00A92BCA"/>
    <w:rsid w:val="00AA7D8D"/>
    <w:rsid w:val="00AA7E2F"/>
    <w:rsid w:val="00AD200C"/>
    <w:rsid w:val="00AE6D1C"/>
    <w:rsid w:val="00AF5B04"/>
    <w:rsid w:val="00B00997"/>
    <w:rsid w:val="00B21E5C"/>
    <w:rsid w:val="00B23AA1"/>
    <w:rsid w:val="00B25C7E"/>
    <w:rsid w:val="00B52457"/>
    <w:rsid w:val="00BD42A9"/>
    <w:rsid w:val="00BD472A"/>
    <w:rsid w:val="00BE2476"/>
    <w:rsid w:val="00C04DB8"/>
    <w:rsid w:val="00C13EF6"/>
    <w:rsid w:val="00C150D8"/>
    <w:rsid w:val="00C43524"/>
    <w:rsid w:val="00C46CF0"/>
    <w:rsid w:val="00C50C39"/>
    <w:rsid w:val="00C6778D"/>
    <w:rsid w:val="00C80E56"/>
    <w:rsid w:val="00CD123A"/>
    <w:rsid w:val="00CD76EF"/>
    <w:rsid w:val="00CF4301"/>
    <w:rsid w:val="00D01CD8"/>
    <w:rsid w:val="00D0254D"/>
    <w:rsid w:val="00D313E3"/>
    <w:rsid w:val="00DA1864"/>
    <w:rsid w:val="00DA748E"/>
    <w:rsid w:val="00DB50D1"/>
    <w:rsid w:val="00DE7F11"/>
    <w:rsid w:val="00E1326F"/>
    <w:rsid w:val="00E17D46"/>
    <w:rsid w:val="00E2018D"/>
    <w:rsid w:val="00E33E74"/>
    <w:rsid w:val="00E67C9D"/>
    <w:rsid w:val="00EC0731"/>
    <w:rsid w:val="00ED7E96"/>
    <w:rsid w:val="00EE0574"/>
    <w:rsid w:val="00EE5A69"/>
    <w:rsid w:val="00F024CE"/>
    <w:rsid w:val="00F82C8B"/>
    <w:rsid w:val="00F82CE8"/>
    <w:rsid w:val="00F95A58"/>
    <w:rsid w:val="00FB0B89"/>
    <w:rsid w:val="00FC0FBC"/>
    <w:rsid w:val="00FE2CDE"/>
    <w:rsid w:val="00FE542E"/>
    <w:rsid w:val="00FE596C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330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2016-03-29T15:45:00Z</dcterms:created>
  <dcterms:modified xsi:type="dcterms:W3CDTF">2016-03-29T15:46:00Z</dcterms:modified>
</cp:coreProperties>
</file>